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79" w:rsidRPr="00A50746" w:rsidRDefault="008A5379" w:rsidP="008A537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A50746">
        <w:rPr>
          <w:rFonts w:ascii="Times New Roman" w:hAnsi="Times New Roman" w:cs="Times New Roman"/>
          <w:b/>
          <w:sz w:val="28"/>
          <w:szCs w:val="28"/>
        </w:rPr>
        <w:t>ПЛАН</w:t>
      </w:r>
      <w:bookmarkEnd w:id="0"/>
    </w:p>
    <w:p w:rsidR="008A5379" w:rsidRPr="00A50746" w:rsidRDefault="008A5379" w:rsidP="008A53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746">
        <w:rPr>
          <w:rFonts w:ascii="Times New Roman" w:hAnsi="Times New Roman" w:cs="Times New Roman"/>
          <w:b/>
          <w:sz w:val="28"/>
          <w:szCs w:val="28"/>
        </w:rPr>
        <w:t xml:space="preserve">заходів із </w:t>
      </w:r>
      <w:r w:rsidR="0017491F">
        <w:rPr>
          <w:rFonts w:ascii="Times New Roman" w:hAnsi="Times New Roman" w:cs="Times New Roman"/>
          <w:b/>
          <w:sz w:val="28"/>
          <w:szCs w:val="28"/>
          <w:lang w:val="uk-UA"/>
        </w:rPr>
        <w:t>розбудови</w:t>
      </w:r>
      <w:r w:rsidRPr="00A50746">
        <w:rPr>
          <w:rFonts w:ascii="Times New Roman" w:hAnsi="Times New Roman" w:cs="Times New Roman"/>
          <w:b/>
          <w:sz w:val="28"/>
          <w:szCs w:val="28"/>
        </w:rPr>
        <w:t xml:space="preserve"> внутрішньої системи забезпечення якості освіти за напрямком «Система педагогічної діяльності»</w:t>
      </w:r>
    </w:p>
    <w:p w:rsidR="008A5379" w:rsidRPr="00A50746" w:rsidRDefault="008A5379" w:rsidP="008A53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74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B608E">
        <w:rPr>
          <w:rFonts w:ascii="Times New Roman" w:hAnsi="Times New Roman" w:cs="Times New Roman"/>
          <w:b/>
          <w:sz w:val="28"/>
          <w:szCs w:val="28"/>
        </w:rPr>
        <w:t>202</w:t>
      </w:r>
      <w:r w:rsidR="00DB608E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9800BA" w:rsidRPr="00A50746">
        <w:rPr>
          <w:rFonts w:ascii="Times New Roman" w:hAnsi="Times New Roman" w:cs="Times New Roman"/>
          <w:b/>
          <w:sz w:val="28"/>
          <w:szCs w:val="28"/>
        </w:rPr>
        <w:t>/</w:t>
      </w:r>
      <w:r w:rsidR="00DB608E">
        <w:rPr>
          <w:rFonts w:ascii="Times New Roman" w:hAnsi="Times New Roman" w:cs="Times New Roman"/>
          <w:b/>
          <w:sz w:val="28"/>
          <w:szCs w:val="28"/>
        </w:rPr>
        <w:t>2024</w:t>
      </w:r>
      <w:r w:rsidRPr="00A507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0746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Pr="00A5074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Overlap w:val="never"/>
        <w:tblW w:w="99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2"/>
        <w:gridCol w:w="10"/>
        <w:gridCol w:w="4627"/>
        <w:gridCol w:w="15"/>
        <w:gridCol w:w="2054"/>
        <w:gridCol w:w="20"/>
        <w:gridCol w:w="2367"/>
      </w:tblGrid>
      <w:tr w:rsidR="008A5379" w:rsidRPr="00A50746" w:rsidTr="00A50746">
        <w:trPr>
          <w:trHeight w:val="317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5379" w:rsidRPr="00A50746" w:rsidRDefault="008A537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№ з/</w:t>
            </w:r>
            <w:proofErr w:type="gramStart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6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5379" w:rsidRPr="00A50746" w:rsidRDefault="008A537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Захід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5379" w:rsidRPr="00A50746" w:rsidRDefault="008A537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Термі</w:t>
            </w:r>
            <w:proofErr w:type="gramStart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A5379" w:rsidRPr="00A50746" w:rsidRDefault="008A537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Відповідальний</w:t>
            </w:r>
          </w:p>
        </w:tc>
      </w:tr>
      <w:tr w:rsidR="008A5379" w:rsidRPr="00A50746" w:rsidTr="00A50746">
        <w:trPr>
          <w:trHeight w:val="2045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5379" w:rsidRPr="00A50746" w:rsidRDefault="008A537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0746" w:rsidRPr="00A50746" w:rsidRDefault="008A5379" w:rsidP="00A5074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Засідання  робочої      групи  з  опрацювання </w:t>
            </w:r>
            <w:r w:rsidR="00A50746" w:rsidRPr="00A50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питань роз</w:t>
            </w:r>
            <w:r w:rsidRPr="00A50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будови внутрішньої системи забезпечення якості освіти у </w:t>
            </w:r>
            <w:r w:rsidR="00A50746" w:rsidRPr="00A50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ліцеї</w:t>
            </w:r>
            <w:r w:rsidRPr="00A50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(напрям 3 </w:t>
            </w:r>
          </w:p>
          <w:p w:rsidR="008A5379" w:rsidRPr="00A50746" w:rsidRDefault="008A5379" w:rsidP="00A50746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 Абетки директора» «Педагогічна діяльність педагогічних працівників закладу освіти»</w:t>
            </w:r>
            <w:r w:rsidR="00DB60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5379" w:rsidRPr="00DB608E" w:rsidRDefault="008A537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  <w:proofErr w:type="spellEnd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608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B60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A5379" w:rsidRPr="00A50746" w:rsidRDefault="008A5379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Заст</w:t>
            </w:r>
            <w:proofErr w:type="gramStart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spellEnd"/>
            <w:proofErr w:type="gramEnd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 xml:space="preserve"> НВР </w:t>
            </w:r>
            <w:proofErr w:type="spellStart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Луганська</w:t>
            </w:r>
            <w:proofErr w:type="spellEnd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 xml:space="preserve"> Л.О.,</w:t>
            </w:r>
          </w:p>
          <w:p w:rsidR="008A5379" w:rsidRPr="00A50746" w:rsidRDefault="008A537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керівники МО</w:t>
            </w:r>
          </w:p>
        </w:tc>
      </w:tr>
      <w:tr w:rsidR="008A5379" w:rsidRPr="00A50746" w:rsidTr="00A50746">
        <w:trPr>
          <w:trHeight w:val="1176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5379" w:rsidRPr="00A50746" w:rsidRDefault="008A537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5379" w:rsidRPr="00A50746" w:rsidRDefault="008A537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вхідного та вихідного анкетування педагогічних працівників з питання ефективності педагогічної діяльності в закладі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5379" w:rsidRPr="00A50746" w:rsidRDefault="00A5074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  <w:r w:rsidR="00DB608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B60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A507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  <w:proofErr w:type="spellEnd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60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A5379" w:rsidRPr="00A50746" w:rsidRDefault="008A5379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Заст</w:t>
            </w:r>
            <w:proofErr w:type="spellEnd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. з НВР Луганська Л.О.,</w:t>
            </w:r>
          </w:p>
          <w:p w:rsidR="008A5379" w:rsidRPr="00A50746" w:rsidRDefault="008A53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746">
              <w:rPr>
                <w:rFonts w:ascii="Times New Roman" w:hAnsi="Times New Roman" w:cs="Times New Roman"/>
                <w:sz w:val="28"/>
                <w:szCs w:val="28"/>
              </w:rPr>
              <w:t xml:space="preserve">Голова ПК </w:t>
            </w:r>
          </w:p>
          <w:p w:rsidR="008A5379" w:rsidRPr="00A50746" w:rsidRDefault="008A537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Аулова Н.В., керівники МО</w:t>
            </w:r>
          </w:p>
        </w:tc>
      </w:tr>
      <w:tr w:rsidR="008A5379" w:rsidRPr="00A50746" w:rsidTr="00A50746">
        <w:trPr>
          <w:trHeight w:val="888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5379" w:rsidRPr="00A50746" w:rsidRDefault="008A537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5379" w:rsidRPr="00A50746" w:rsidRDefault="008A537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Створення сторінки на сайті закладу «Методичний порадник»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5379" w:rsidRPr="00DB608E" w:rsidRDefault="008A537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  <w:proofErr w:type="spellEnd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608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B60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5379" w:rsidRPr="00A50746" w:rsidRDefault="008A5379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Заст</w:t>
            </w:r>
            <w:proofErr w:type="spellEnd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. з НВР Луганська Л.О.,</w:t>
            </w:r>
          </w:p>
          <w:p w:rsidR="008A5379" w:rsidRPr="00A50746" w:rsidRDefault="008A537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5379" w:rsidRPr="00A50746" w:rsidTr="00A50746">
        <w:trPr>
          <w:trHeight w:val="883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5379" w:rsidRPr="00A50746" w:rsidRDefault="00A5074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8A5379" w:rsidRPr="00A507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5379" w:rsidRPr="00A50746" w:rsidRDefault="008A5379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Консультаційний пункт «Портфоліо</w:t>
            </w:r>
          </w:p>
          <w:p w:rsidR="008A5379" w:rsidRPr="00A50746" w:rsidRDefault="008A537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як презентація професійної компетентності вчителя»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5379" w:rsidRPr="00DB608E" w:rsidRDefault="008A537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  <w:proofErr w:type="spellEnd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608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B60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5379" w:rsidRPr="00A50746" w:rsidRDefault="008A5379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Заст</w:t>
            </w:r>
            <w:proofErr w:type="spellEnd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. з НВР Луганська Л.О.,</w:t>
            </w:r>
          </w:p>
          <w:p w:rsidR="008A5379" w:rsidRPr="00A50746" w:rsidRDefault="008A537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5379" w:rsidRPr="00A50746" w:rsidTr="00A50746">
        <w:trPr>
          <w:trHeight w:val="883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5379" w:rsidRPr="00A50746" w:rsidRDefault="00A5074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8A5379" w:rsidRPr="00A507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5379" w:rsidRPr="00A50746" w:rsidRDefault="008A537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Інформаційний меседж «Віртуальний освітній прості</w:t>
            </w:r>
            <w:proofErr w:type="gramStart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 xml:space="preserve"> закладу»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5379" w:rsidRPr="00DB608E" w:rsidRDefault="008A537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  <w:proofErr w:type="spellEnd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608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B60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5379" w:rsidRPr="00A50746" w:rsidRDefault="008A5379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Заст</w:t>
            </w:r>
            <w:proofErr w:type="spellEnd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. з НВР Луганська Л.О.,</w:t>
            </w:r>
          </w:p>
          <w:p w:rsidR="008A5379" w:rsidRPr="00A50746" w:rsidRDefault="008A537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A5379" w:rsidRPr="00A50746" w:rsidTr="00A50746">
        <w:trPr>
          <w:trHeight w:val="614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A5379" w:rsidRPr="00A50746" w:rsidRDefault="00A5074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8A5379" w:rsidRPr="00A507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A5379" w:rsidRPr="00A50746" w:rsidRDefault="008A537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Онлайн-</w:t>
            </w:r>
            <w:proofErr w:type="spellStart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опитування</w:t>
            </w:r>
            <w:proofErr w:type="spellEnd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 xml:space="preserve"> ІКТ в </w:t>
            </w:r>
            <w:proofErr w:type="spellStart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освітньому</w:t>
            </w:r>
            <w:proofErr w:type="spellEnd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="00A50746" w:rsidRPr="00A50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умовах дистанційного навчання</w:t>
            </w:r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A5379" w:rsidRPr="00DB608E" w:rsidRDefault="008A537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746">
              <w:rPr>
                <w:rFonts w:ascii="Times New Roman" w:hAnsi="Times New Roman" w:cs="Times New Roman"/>
                <w:sz w:val="28"/>
                <w:szCs w:val="28"/>
              </w:rPr>
              <w:t xml:space="preserve">Листопад </w:t>
            </w:r>
            <w:r w:rsidR="00DB608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B60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379" w:rsidRPr="00A50746" w:rsidRDefault="008A5379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Заст</w:t>
            </w:r>
            <w:proofErr w:type="spellEnd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. з НВР Луганська Л.О.,</w:t>
            </w:r>
          </w:p>
          <w:p w:rsidR="008A5379" w:rsidRPr="00A50746" w:rsidRDefault="008A537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A5379" w:rsidRPr="00A50746" w:rsidTr="00A50746">
        <w:trPr>
          <w:trHeight w:val="70"/>
        </w:trPr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A5379" w:rsidRPr="00A50746" w:rsidRDefault="008A537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A5379" w:rsidRPr="00A50746" w:rsidRDefault="008A537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A5379" w:rsidRPr="00A50746" w:rsidTr="00A50746">
        <w:trPr>
          <w:trHeight w:val="874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5379" w:rsidRPr="00A50746" w:rsidRDefault="00A5074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8A5379" w:rsidRPr="00A507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5379" w:rsidRPr="00A50746" w:rsidRDefault="008A537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Обговорення</w:t>
            </w:r>
            <w:proofErr w:type="spellEnd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засіданнях</w:t>
            </w:r>
            <w:proofErr w:type="spellEnd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 xml:space="preserve"> МО </w:t>
            </w:r>
            <w:proofErr w:type="spellStart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шляхів</w:t>
            </w:r>
            <w:proofErr w:type="spellEnd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ключових</w:t>
            </w:r>
            <w:proofErr w:type="spellEnd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компетентностей і </w:t>
            </w:r>
            <w:proofErr w:type="spellStart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наскрізних</w:t>
            </w:r>
            <w:proofErr w:type="spellEnd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умінь</w:t>
            </w:r>
            <w:proofErr w:type="spellEnd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здобувачів</w:t>
            </w:r>
            <w:proofErr w:type="spellEnd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="00A50746" w:rsidRPr="00A50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умовах дистанційного навчання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5379" w:rsidRPr="00DB608E" w:rsidRDefault="008A537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746">
              <w:rPr>
                <w:rFonts w:ascii="Times New Roman" w:hAnsi="Times New Roman" w:cs="Times New Roman"/>
                <w:sz w:val="28"/>
                <w:szCs w:val="28"/>
              </w:rPr>
              <w:t xml:space="preserve">Листопад </w:t>
            </w:r>
            <w:r w:rsidR="00DB608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B60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A5379" w:rsidRPr="00A50746" w:rsidRDefault="008A5379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Заст</w:t>
            </w:r>
            <w:proofErr w:type="spellEnd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. з НВР Луганська Л.О.,</w:t>
            </w:r>
          </w:p>
          <w:p w:rsidR="008A5379" w:rsidRPr="00A50746" w:rsidRDefault="008A537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керівники МО</w:t>
            </w:r>
          </w:p>
        </w:tc>
      </w:tr>
      <w:tr w:rsidR="008A5379" w:rsidRPr="00A50746" w:rsidTr="00A50746">
        <w:trPr>
          <w:trHeight w:val="1464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5379" w:rsidRPr="00A50746" w:rsidRDefault="00A5074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8A5379" w:rsidRPr="00A507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5379" w:rsidRPr="00A50746" w:rsidRDefault="008A537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Висвітлення на сайті закладу досвіду педагогічних працівникі</w:t>
            </w:r>
            <w:proofErr w:type="gramStart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 xml:space="preserve"> по створенню та використанню суча</w:t>
            </w:r>
            <w:r w:rsidR="00A50746" w:rsidRPr="00A50746">
              <w:rPr>
                <w:rFonts w:ascii="Times New Roman" w:hAnsi="Times New Roman" w:cs="Times New Roman"/>
                <w:sz w:val="28"/>
                <w:szCs w:val="28"/>
              </w:rPr>
              <w:t xml:space="preserve">сного електронного контенту 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5379" w:rsidRPr="00A50746" w:rsidRDefault="008A537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608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B60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9800BA" w:rsidRPr="00A507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B60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A50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A5379" w:rsidRPr="00A50746" w:rsidRDefault="008A5379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Заст. з НВР Луганська Л.О.,</w:t>
            </w:r>
          </w:p>
          <w:p w:rsidR="008A5379" w:rsidRPr="00A50746" w:rsidRDefault="008A537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керівники МО</w:t>
            </w:r>
          </w:p>
        </w:tc>
      </w:tr>
      <w:tr w:rsidR="008A5379" w:rsidRPr="00A50746" w:rsidTr="00A50746">
        <w:trPr>
          <w:trHeight w:val="1459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5379" w:rsidRPr="00A50746" w:rsidRDefault="00A5074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8A5379" w:rsidRPr="00A507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5379" w:rsidRPr="00A50746" w:rsidRDefault="008A537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Майстер-клас «Створення освітніх ресурсів (</w:t>
            </w:r>
            <w:r w:rsidRPr="00A507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A50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-сайту, блогу) як форми презентації педагогічної діяльності вчителя»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5379" w:rsidRPr="00A50746" w:rsidRDefault="00A5074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Січень</w:t>
            </w:r>
            <w:proofErr w:type="spellEnd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60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A5379" w:rsidRPr="00A50746" w:rsidRDefault="008A5379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Заст</w:t>
            </w:r>
            <w:proofErr w:type="spellEnd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. з НВР Луганська Л.О.,</w:t>
            </w:r>
          </w:p>
          <w:p w:rsidR="008A5379" w:rsidRPr="00A50746" w:rsidRDefault="008A537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Жуковська</w:t>
            </w:r>
            <w:proofErr w:type="gramStart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</w:tr>
      <w:tr w:rsidR="008A5379" w:rsidRPr="00A50746" w:rsidTr="00A50746">
        <w:trPr>
          <w:trHeight w:val="1181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5379" w:rsidRPr="00A50746" w:rsidRDefault="00A5074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8A5379" w:rsidRPr="00A507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5379" w:rsidRPr="00A50746" w:rsidRDefault="008A537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Проведення освітніх та інформаційних заходів, що спрямовані на формування в учасників освітнього процесу питання дотримання академічної доброчесності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5379" w:rsidRPr="00A50746" w:rsidRDefault="008A537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608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B60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9800BA" w:rsidRPr="00A507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B60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A50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A5379" w:rsidRPr="00A50746" w:rsidRDefault="008A5379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Заст. з НВР Луганська Л.О.,</w:t>
            </w:r>
          </w:p>
          <w:p w:rsidR="008A5379" w:rsidRPr="00A50746" w:rsidRDefault="008A537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керівники МО</w:t>
            </w:r>
          </w:p>
        </w:tc>
      </w:tr>
      <w:tr w:rsidR="008A5379" w:rsidRPr="00A50746" w:rsidTr="00A50746">
        <w:trPr>
          <w:trHeight w:val="1363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5379" w:rsidRPr="00A50746" w:rsidRDefault="008A5379" w:rsidP="00A5074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0746" w:rsidRPr="00A50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5379" w:rsidRPr="00A50746" w:rsidRDefault="008A537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Моніторинг електронного освітнього контенту вчителів-предметників щодо дотримання «Положення про академічну доброчесність»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5379" w:rsidRPr="00A50746" w:rsidRDefault="00A5074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Січень</w:t>
            </w:r>
            <w:proofErr w:type="spellEnd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60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A5379" w:rsidRPr="00A50746" w:rsidRDefault="008A5379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Заст</w:t>
            </w:r>
            <w:proofErr w:type="spellEnd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. з НВР Луганська Л.О.,</w:t>
            </w:r>
          </w:p>
          <w:p w:rsidR="008A5379" w:rsidRPr="00A50746" w:rsidRDefault="008A537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керівники МО</w:t>
            </w:r>
          </w:p>
        </w:tc>
      </w:tr>
      <w:tr w:rsidR="008A5379" w:rsidRPr="00A50746" w:rsidTr="00A50746">
        <w:trPr>
          <w:trHeight w:val="1464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5379" w:rsidRPr="00A50746" w:rsidRDefault="008A5379" w:rsidP="00A5074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0746" w:rsidRPr="00A50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5379" w:rsidRPr="00A50746" w:rsidRDefault="008A537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Проведення ділової гри «Інструмента для онлайн-тестування та опитування» (розробка власних тестових завдань онлайн)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5379" w:rsidRPr="00A50746" w:rsidRDefault="00A5074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Січень</w:t>
            </w:r>
            <w:proofErr w:type="spellEnd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60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A5379" w:rsidRPr="00A50746" w:rsidRDefault="008A5379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Заст</w:t>
            </w:r>
            <w:proofErr w:type="spellEnd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. з НВР Луганська Л.О.,</w:t>
            </w:r>
          </w:p>
          <w:p w:rsidR="008A5379" w:rsidRPr="00A50746" w:rsidRDefault="008A537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керівники МО</w:t>
            </w:r>
          </w:p>
        </w:tc>
      </w:tr>
      <w:tr w:rsidR="008A5379" w:rsidRPr="00A50746" w:rsidTr="00A50746">
        <w:trPr>
          <w:trHeight w:val="610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5379" w:rsidRPr="00A50746" w:rsidRDefault="008A5379" w:rsidP="00A5074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0746" w:rsidRPr="00A50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5379" w:rsidRPr="00A50746" w:rsidRDefault="008A537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Семінар-практикум «Онлайн-полиця вчителя, або де та як зберігати матеріали</w:t>
            </w:r>
            <w:bookmarkStart w:id="1" w:name="_GoBack"/>
            <w:bookmarkEnd w:id="1"/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5379" w:rsidRPr="00A50746" w:rsidRDefault="00A5074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  <w:proofErr w:type="spellEnd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60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A5379" w:rsidRPr="00A50746" w:rsidRDefault="008A537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Заст</w:t>
            </w:r>
            <w:proofErr w:type="spellEnd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. з НВР Луганська Л.О.,</w:t>
            </w:r>
          </w:p>
        </w:tc>
      </w:tr>
      <w:tr w:rsidR="008A5379" w:rsidRPr="00A50746" w:rsidTr="00A50746">
        <w:trPr>
          <w:trHeight w:val="600"/>
        </w:trPr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5379" w:rsidRPr="00A50746" w:rsidRDefault="008A537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6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5379" w:rsidRPr="00A50746" w:rsidRDefault="008A537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gramStart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 xml:space="preserve"> уроку»</w:t>
            </w:r>
          </w:p>
        </w:tc>
        <w:tc>
          <w:tcPr>
            <w:tcW w:w="20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5379" w:rsidRPr="00A50746" w:rsidRDefault="008A537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A5379" w:rsidRPr="00A50746" w:rsidRDefault="008A537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746">
              <w:rPr>
                <w:rFonts w:ascii="Times New Roman" w:hAnsi="Times New Roman" w:cs="Times New Roman"/>
                <w:sz w:val="28"/>
                <w:szCs w:val="28"/>
              </w:rPr>
              <w:t xml:space="preserve"> керівники МО</w:t>
            </w:r>
          </w:p>
        </w:tc>
      </w:tr>
      <w:tr w:rsidR="008A5379" w:rsidRPr="00A50746" w:rsidTr="00A50746">
        <w:trPr>
          <w:trHeight w:val="1162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5379" w:rsidRPr="00A50746" w:rsidRDefault="008A5379" w:rsidP="00A5074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50746" w:rsidRPr="00A50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5379" w:rsidRPr="00A50746" w:rsidRDefault="008A537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Висвітлення портфоліо педагогічних працівників на онлайн-дошках методичних об’єднань на офіційному сайті закладу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5379" w:rsidRPr="00A50746" w:rsidRDefault="008A537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  <w:proofErr w:type="spellEnd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60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A5379" w:rsidRPr="00A50746" w:rsidRDefault="008A5379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Заст</w:t>
            </w:r>
            <w:proofErr w:type="spellEnd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. з НВР Луганська Л.О.,</w:t>
            </w:r>
          </w:p>
          <w:p w:rsidR="008A5379" w:rsidRPr="00A50746" w:rsidRDefault="008A537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керівники МО</w:t>
            </w:r>
          </w:p>
        </w:tc>
      </w:tr>
      <w:tr w:rsidR="008A5379" w:rsidRPr="00A50746" w:rsidTr="00A50746">
        <w:trPr>
          <w:trHeight w:val="1186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A5379" w:rsidRPr="00A50746" w:rsidRDefault="008A5379" w:rsidP="00A5074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0746" w:rsidRPr="00A50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A5379" w:rsidRPr="00A50746" w:rsidRDefault="008A5379" w:rsidP="00A5074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Інтерв'ю</w:t>
            </w:r>
            <w:proofErr w:type="spellEnd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керівниками</w:t>
            </w:r>
            <w:proofErr w:type="spellEnd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 xml:space="preserve"> МО з метою </w:t>
            </w:r>
            <w:proofErr w:type="spellStart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залучення</w:t>
            </w:r>
            <w:proofErr w:type="spellEnd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педагогів</w:t>
            </w:r>
            <w:proofErr w:type="spellEnd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розробки</w:t>
            </w:r>
            <w:proofErr w:type="spellEnd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 xml:space="preserve"> проекту </w:t>
            </w:r>
            <w:proofErr w:type="spellStart"/>
            <w:proofErr w:type="gramStart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ічного</w:t>
            </w:r>
            <w:proofErr w:type="spellEnd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 xml:space="preserve"> плану закладу </w:t>
            </w:r>
            <w:proofErr w:type="spellStart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DB60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DB60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A50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A5379" w:rsidRPr="00A50746" w:rsidRDefault="008A5379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Квітень-травень</w:t>
            </w:r>
          </w:p>
          <w:p w:rsidR="008A5379" w:rsidRPr="00A50746" w:rsidRDefault="00DB608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5379" w:rsidRPr="00A50746" w:rsidRDefault="008A5379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Заст</w:t>
            </w:r>
            <w:proofErr w:type="spellEnd"/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. з НВР Луганська Л.О.,</w:t>
            </w:r>
          </w:p>
          <w:p w:rsidR="008A5379" w:rsidRPr="00A50746" w:rsidRDefault="008A537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746">
              <w:rPr>
                <w:rFonts w:ascii="Times New Roman" w:hAnsi="Times New Roman" w:cs="Times New Roman"/>
                <w:sz w:val="28"/>
                <w:szCs w:val="28"/>
              </w:rPr>
              <w:t>керівники МО</w:t>
            </w:r>
          </w:p>
        </w:tc>
      </w:tr>
    </w:tbl>
    <w:p w:rsidR="008A5379" w:rsidRPr="00A50746" w:rsidRDefault="008A5379" w:rsidP="008A5379">
      <w:pPr>
        <w:tabs>
          <w:tab w:val="left" w:pos="5690"/>
        </w:tabs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A5379" w:rsidRPr="00A50746" w:rsidRDefault="008A5379" w:rsidP="008A5379">
      <w:pPr>
        <w:jc w:val="center"/>
        <w:rPr>
          <w:rFonts w:ascii="Times New Roman" w:hAnsi="Times New Roman" w:cs="Times New Roman"/>
          <w:sz w:val="28"/>
          <w:szCs w:val="28"/>
        </w:rPr>
      </w:pPr>
      <w:r w:rsidRPr="00A50746">
        <w:rPr>
          <w:rFonts w:ascii="Times New Roman" w:hAnsi="Times New Roman" w:cs="Times New Roman"/>
          <w:sz w:val="28"/>
          <w:szCs w:val="28"/>
        </w:rPr>
        <w:t>Заст. директора з НВР                                         Луганська Л.О.,</w:t>
      </w:r>
    </w:p>
    <w:p w:rsidR="008A5379" w:rsidRPr="00A50746" w:rsidRDefault="008A5379" w:rsidP="008A5379">
      <w:pPr>
        <w:tabs>
          <w:tab w:val="left" w:pos="56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75127" w:rsidRPr="00A50746" w:rsidRDefault="00B75127">
      <w:pPr>
        <w:rPr>
          <w:sz w:val="28"/>
          <w:szCs w:val="28"/>
        </w:rPr>
      </w:pPr>
    </w:p>
    <w:sectPr w:rsidR="00B75127" w:rsidRPr="00A50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A5379"/>
    <w:rsid w:val="0017491F"/>
    <w:rsid w:val="008A5379"/>
    <w:rsid w:val="009800BA"/>
    <w:rsid w:val="00A50746"/>
    <w:rsid w:val="00B75127"/>
    <w:rsid w:val="00DB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4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1836</Words>
  <Characters>1047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2021-10-23T10:11:00Z</dcterms:created>
  <dcterms:modified xsi:type="dcterms:W3CDTF">2023-05-23T10:24:00Z</dcterms:modified>
</cp:coreProperties>
</file>